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14BDC" w14:textId="77777777" w:rsidR="00844721" w:rsidRPr="00CC7A55" w:rsidRDefault="0009526F" w:rsidP="0009526F">
      <w:pPr>
        <w:jc w:val="center"/>
        <w:rPr>
          <w:sz w:val="18"/>
          <w:szCs w:val="18"/>
        </w:rPr>
      </w:pPr>
      <w:r w:rsidRPr="00CC7A55">
        <w:rPr>
          <w:sz w:val="18"/>
          <w:szCs w:val="18"/>
        </w:rPr>
        <w:t xml:space="preserve"> PLAN NAUCZANIA</w:t>
      </w:r>
    </w:p>
    <w:p w14:paraId="49514BDD" w14:textId="77777777" w:rsidR="0009526F" w:rsidRPr="00CC7A55" w:rsidRDefault="00833980" w:rsidP="0009526F">
      <w:pPr>
        <w:spacing w:after="0" w:line="240" w:lineRule="auto"/>
        <w:rPr>
          <w:sz w:val="18"/>
          <w:szCs w:val="18"/>
        </w:rPr>
      </w:pPr>
      <w:r w:rsidRPr="00CC7A55">
        <w:rPr>
          <w:sz w:val="18"/>
          <w:szCs w:val="18"/>
        </w:rPr>
        <w:t>Typ szkoły: 3-l</w:t>
      </w:r>
      <w:r w:rsidR="00EA114D" w:rsidRPr="00CC7A55">
        <w:rPr>
          <w:sz w:val="18"/>
          <w:szCs w:val="18"/>
        </w:rPr>
        <w:t>etnia Szkoła Branżowa I stopnia</w:t>
      </w:r>
    </w:p>
    <w:p w14:paraId="49514BDE" w14:textId="77777777" w:rsidR="0009526F" w:rsidRPr="00CC7A55" w:rsidRDefault="0009526F" w:rsidP="0009526F">
      <w:pPr>
        <w:spacing w:after="0" w:line="240" w:lineRule="auto"/>
        <w:rPr>
          <w:sz w:val="18"/>
          <w:szCs w:val="18"/>
        </w:rPr>
      </w:pPr>
      <w:r w:rsidRPr="00CC7A55">
        <w:rPr>
          <w:sz w:val="18"/>
          <w:szCs w:val="18"/>
        </w:rPr>
        <w:t xml:space="preserve">Zawód: </w:t>
      </w:r>
      <w:r w:rsidR="009F5F1F" w:rsidRPr="00CC7A55">
        <w:rPr>
          <w:b/>
          <w:sz w:val="18"/>
          <w:szCs w:val="18"/>
        </w:rPr>
        <w:t>Mechanik-operator pojazdów i maszyn rolniczych</w:t>
      </w:r>
      <w:r w:rsidRPr="00CC7A55">
        <w:rPr>
          <w:b/>
          <w:sz w:val="18"/>
          <w:szCs w:val="18"/>
        </w:rPr>
        <w:t xml:space="preserve">, </w:t>
      </w:r>
      <w:r w:rsidR="00872710" w:rsidRPr="00CC7A55">
        <w:rPr>
          <w:sz w:val="18"/>
          <w:szCs w:val="18"/>
        </w:rPr>
        <w:t xml:space="preserve">symbol cyfrowy zawodu: </w:t>
      </w:r>
      <w:r w:rsidR="009F5F1F" w:rsidRPr="00CC7A55">
        <w:rPr>
          <w:sz w:val="18"/>
          <w:szCs w:val="18"/>
        </w:rPr>
        <w:t>834103</w:t>
      </w:r>
    </w:p>
    <w:p w14:paraId="49514BDF" w14:textId="77777777" w:rsidR="0009526F" w:rsidRPr="00CC7A55" w:rsidRDefault="00E31E98" w:rsidP="0009526F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Podbudowa programowa: szkoła podstawowa</w:t>
      </w:r>
    </w:p>
    <w:p w14:paraId="49514BE0" w14:textId="77777777" w:rsidR="0009526F" w:rsidRPr="00CC7A55" w:rsidRDefault="0009526F" w:rsidP="0009526F">
      <w:pPr>
        <w:spacing w:after="0" w:line="240" w:lineRule="auto"/>
        <w:rPr>
          <w:sz w:val="18"/>
          <w:szCs w:val="18"/>
        </w:rPr>
      </w:pPr>
      <w:r w:rsidRPr="00CC7A55">
        <w:rPr>
          <w:sz w:val="18"/>
          <w:szCs w:val="18"/>
        </w:rPr>
        <w:t>Kwalifikacje:</w:t>
      </w:r>
    </w:p>
    <w:p w14:paraId="49514BE1" w14:textId="77777777" w:rsidR="009F5F1F" w:rsidRPr="00CC7A55" w:rsidRDefault="00F84861" w:rsidP="0009526F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K1 – Eksploatacja pojazdów, maszyn, urządzeń i narzędzi stosowanych w rolnictwie </w:t>
      </w:r>
      <w:r w:rsidR="00E15BA3">
        <w:rPr>
          <w:b/>
          <w:sz w:val="18"/>
          <w:szCs w:val="18"/>
        </w:rPr>
        <w:t xml:space="preserve"> ROL. 02</w:t>
      </w:r>
    </w:p>
    <w:p w14:paraId="49514BE2" w14:textId="5B8429B1" w:rsidR="0009526F" w:rsidRPr="00CC7A55" w:rsidRDefault="009B58D3" w:rsidP="0009526F">
      <w:pPr>
        <w:spacing w:after="0" w:line="240" w:lineRule="auto"/>
        <w:jc w:val="right"/>
        <w:rPr>
          <w:b/>
          <w:color w:val="FF0000"/>
          <w:sz w:val="18"/>
          <w:szCs w:val="18"/>
        </w:rPr>
      </w:pPr>
      <w:r w:rsidRPr="00CC7A55">
        <w:rPr>
          <w:b/>
          <w:color w:val="FF0000"/>
          <w:sz w:val="18"/>
          <w:szCs w:val="18"/>
        </w:rPr>
        <w:t>Klasa I</w:t>
      </w:r>
      <w:r w:rsidR="00130F0F">
        <w:rPr>
          <w:b/>
          <w:color w:val="FF0000"/>
          <w:sz w:val="18"/>
          <w:szCs w:val="18"/>
        </w:rPr>
        <w:t>I</w:t>
      </w:r>
      <w:r w:rsidR="00106C84">
        <w:rPr>
          <w:b/>
          <w:color w:val="FF0000"/>
          <w:sz w:val="18"/>
          <w:szCs w:val="18"/>
        </w:rPr>
        <w:t>I</w:t>
      </w:r>
      <w:r w:rsidRPr="00CC7A55">
        <w:rPr>
          <w:b/>
          <w:color w:val="FF0000"/>
          <w:sz w:val="18"/>
          <w:szCs w:val="18"/>
        </w:rPr>
        <w:t xml:space="preserve">    r. szk.  </w:t>
      </w:r>
      <w:r w:rsidR="00C4156D">
        <w:rPr>
          <w:b/>
          <w:color w:val="FF0000"/>
          <w:sz w:val="18"/>
          <w:szCs w:val="18"/>
        </w:rPr>
        <w:t xml:space="preserve"> 20</w:t>
      </w:r>
      <w:r w:rsidR="00603B9E">
        <w:rPr>
          <w:b/>
          <w:color w:val="FF0000"/>
          <w:sz w:val="18"/>
          <w:szCs w:val="18"/>
        </w:rPr>
        <w:t>2</w:t>
      </w:r>
      <w:r w:rsidR="00B836C6">
        <w:rPr>
          <w:b/>
          <w:color w:val="FF0000"/>
          <w:sz w:val="18"/>
          <w:szCs w:val="18"/>
        </w:rPr>
        <w:t>3</w:t>
      </w:r>
      <w:r w:rsidR="00C4156D">
        <w:rPr>
          <w:b/>
          <w:color w:val="FF0000"/>
          <w:sz w:val="18"/>
          <w:szCs w:val="18"/>
        </w:rPr>
        <w:t>/202</w:t>
      </w:r>
      <w:r w:rsidR="00B836C6">
        <w:rPr>
          <w:b/>
          <w:color w:val="FF0000"/>
          <w:sz w:val="18"/>
          <w:szCs w:val="18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49514BEA" w14:textId="77777777" w:rsidTr="004C3AC3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14BE3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14BE5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Obowiązkowe zajęcia edukacyjne</w:t>
            </w:r>
          </w:p>
          <w:p w14:paraId="49514BE6" w14:textId="77777777" w:rsidR="004C303D" w:rsidRPr="00CC7A55" w:rsidRDefault="004C303D" w:rsidP="004C303D">
            <w:pPr>
              <w:rPr>
                <w:b/>
                <w:sz w:val="16"/>
                <w:szCs w:val="16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514BE7" w14:textId="77777777" w:rsidR="004C303D" w:rsidRPr="00CC7A55" w:rsidRDefault="004C303D" w:rsidP="0009526F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 xml:space="preserve">Klasa 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14BE9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Liczba godzin tygodniowo w cyklu nauczania</w:t>
            </w:r>
          </w:p>
        </w:tc>
      </w:tr>
      <w:tr w:rsidR="004C303D" w:rsidRPr="0072583A" w14:paraId="49514BF1" w14:textId="77777777" w:rsidTr="000646AF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EB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EC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ED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EE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EF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F0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</w:p>
        </w:tc>
      </w:tr>
      <w:tr w:rsidR="004C303D" w:rsidRPr="0072583A" w14:paraId="49514BF8" w14:textId="77777777" w:rsidTr="000646AF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F2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F3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F4" w14:textId="767D46F4" w:rsidR="004C303D" w:rsidRPr="00CC7A55" w:rsidRDefault="00C4156D" w:rsidP="00445A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0E4F7D">
              <w:rPr>
                <w:b/>
                <w:sz w:val="16"/>
                <w:szCs w:val="16"/>
              </w:rPr>
              <w:t>2</w:t>
            </w:r>
            <w:r w:rsidR="00B836C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/202</w:t>
            </w:r>
            <w:r w:rsidR="00B836C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F5" w14:textId="1255F546" w:rsidR="004C303D" w:rsidRPr="00CC7A55" w:rsidRDefault="00C4156D" w:rsidP="00445A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  <w:r w:rsidR="00B836C6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/202</w:t>
            </w:r>
            <w:r w:rsidR="00B836C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F6" w14:textId="192F34D4" w:rsidR="004C303D" w:rsidRPr="00CC7A55" w:rsidRDefault="00C4156D" w:rsidP="00445A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  <w:r w:rsidR="00B836C6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/202</w:t>
            </w:r>
            <w:r w:rsidR="00B836C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7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</w:tr>
      <w:tr w:rsidR="004C303D" w:rsidRPr="0072583A" w14:paraId="49514C03" w14:textId="77777777" w:rsidTr="000646AF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9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A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FB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FC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FD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FE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FF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00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514C01" w14:textId="77777777" w:rsidR="004C303D" w:rsidRPr="00CC7A55" w:rsidRDefault="004C303D" w:rsidP="00445AB1">
            <w:pPr>
              <w:jc w:val="center"/>
              <w:rPr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02" w14:textId="77777777" w:rsidR="004C303D" w:rsidRPr="00CC7A55" w:rsidRDefault="004C303D" w:rsidP="00445AB1">
            <w:pPr>
              <w:jc w:val="center"/>
              <w:rPr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</w:tr>
      <w:tr w:rsidR="00EF3E3B" w:rsidRPr="0072583A" w14:paraId="49514C05" w14:textId="77777777" w:rsidTr="000646AF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04" w14:textId="77777777" w:rsidR="00EF3E3B" w:rsidRPr="00CC7A55" w:rsidRDefault="00EF3E3B" w:rsidP="00F97797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Przedmioty ogólnokształcące:</w:t>
            </w:r>
          </w:p>
        </w:tc>
      </w:tr>
      <w:tr w:rsidR="004C303D" w:rsidRPr="0072583A" w14:paraId="49514C10" w14:textId="77777777" w:rsidTr="000646AF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06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07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C08" w14:textId="77777777" w:rsidR="004C303D" w:rsidRPr="00CC7A55" w:rsidRDefault="00A12C5D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0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0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0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0C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0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C0E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C0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1B" w14:textId="77777777" w:rsidTr="000646AF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11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12" w14:textId="41B2D574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 xml:space="preserve">Język </w:t>
            </w:r>
            <w:r w:rsidR="009207F0">
              <w:rPr>
                <w:sz w:val="16"/>
                <w:szCs w:val="16"/>
              </w:rPr>
              <w:t>angielski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13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1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1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1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1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1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19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1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26" w14:textId="77777777" w:rsidTr="000646AF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1C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1D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1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1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2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2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22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23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24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2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31" w14:textId="77777777" w:rsidTr="000646AF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27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28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Wiedza o społeczeństwie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2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2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2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2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2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2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2F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3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3C" w14:textId="77777777" w:rsidTr="000646AF">
        <w:trPr>
          <w:trHeight w:val="13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32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33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Biologia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34" w14:textId="77777777" w:rsidR="004C303D" w:rsidRPr="00CC7A55" w:rsidRDefault="00A12C5D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3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36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3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38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3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3A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3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47" w14:textId="77777777" w:rsidTr="000646AF">
        <w:trPr>
          <w:trHeight w:val="16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3D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3E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 xml:space="preserve">Chemia 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3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4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41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4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43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4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45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4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52" w14:textId="77777777" w:rsidTr="000646AF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48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49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4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4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4C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4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4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4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50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5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5D" w14:textId="77777777" w:rsidTr="000646AF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53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54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5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5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5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5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5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5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5B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5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68" w14:textId="77777777" w:rsidTr="000646AF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5E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5F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60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6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62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63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6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6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6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6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73" w14:textId="77777777" w:rsidTr="000646AF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69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6A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6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6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6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6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6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7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71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7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7E" w14:textId="77777777" w:rsidTr="000646AF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74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75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7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7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7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7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7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7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7C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7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88" w14:textId="77777777" w:rsidTr="000646AF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7F" w14:textId="77777777" w:rsidR="004C303D" w:rsidRPr="00CC7A55" w:rsidRDefault="004C303D" w:rsidP="00B014A6">
            <w:pPr>
              <w:jc w:val="right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 na kształcenie ogólne: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80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81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82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83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84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85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C86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87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8A" w14:textId="77777777" w:rsidTr="000646AF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89" w14:textId="77777777" w:rsidR="004C303D" w:rsidRPr="00CC7A55" w:rsidRDefault="004C303D" w:rsidP="00643EA1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Kształcenie zawodowe teoretyczne:</w:t>
            </w:r>
          </w:p>
        </w:tc>
      </w:tr>
      <w:tr w:rsidR="004C303D" w:rsidRPr="0072583A" w14:paraId="49514C95" w14:textId="77777777" w:rsidTr="000646AF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8B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8C" w14:textId="77777777" w:rsidR="004C303D" w:rsidRPr="00CC7A55" w:rsidRDefault="00AF6DE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BHP w rolnictwie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C8D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8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8F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9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91" w14:textId="77777777" w:rsidR="004C303D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9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C93" w14:textId="77777777" w:rsidR="004C303D" w:rsidRPr="00CC7A55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C9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791EDB" w:rsidRPr="0072583A" w14:paraId="49514CA0" w14:textId="77777777" w:rsidTr="000646A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96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97" w14:textId="77777777" w:rsidR="00791EDB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Podstawy rolnictwa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49514C98" w14:textId="77777777" w:rsidR="00791ED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99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9A" w14:textId="77777777" w:rsidR="00791ED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9B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9C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9D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9E" w14:textId="77777777" w:rsidR="00791EDB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9F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791EDB" w:rsidRPr="0072583A" w14:paraId="49514CAB" w14:textId="77777777" w:rsidTr="000646A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1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2" w14:textId="77777777" w:rsidR="00791EDB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Integrowana ochrona roślin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49514CA3" w14:textId="77777777" w:rsidR="00791EDB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A4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A5" w14:textId="77777777" w:rsidR="00791EDB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A6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A7" w14:textId="77777777" w:rsidR="00791EDB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A8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A9" w14:textId="77777777" w:rsidR="00791EDB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AA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791EDB" w:rsidRPr="0072583A" w14:paraId="49514CB6" w14:textId="77777777" w:rsidTr="000646A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C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D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Podstawy konstrukcji maszyn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49514CAE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AF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B0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B1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B2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B3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B4" w14:textId="77777777" w:rsidR="00791EDB" w:rsidRPr="00CC7A55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B5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C1" w14:textId="77777777" w:rsidTr="000646A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B7" w14:textId="77777777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B8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Maszyny rolnicze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49514CB9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B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BB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B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BD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B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BF" w14:textId="77777777" w:rsidR="004C303D" w:rsidRPr="00CC7A55" w:rsidRDefault="00AF6DE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C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CC" w14:textId="77777777" w:rsidTr="000646AF">
        <w:trPr>
          <w:trHeight w:val="208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C2" w14:textId="77777777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C3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Pojazdy rolnicze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C4" w14:textId="77777777" w:rsidR="004C303D" w:rsidRPr="00CC7A55" w:rsidRDefault="00F228C9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C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C6" w14:textId="77777777" w:rsidR="004C303D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C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C8" w14:textId="19AFEF52" w:rsidR="004C303D" w:rsidRPr="00CC7A55" w:rsidRDefault="00D917F5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C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CA" w14:textId="0A87B8C6" w:rsidR="004C303D" w:rsidRPr="00CC7A55" w:rsidRDefault="00D917F5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CB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D7" w14:textId="77777777" w:rsidTr="000646AF">
        <w:trPr>
          <w:trHeight w:val="29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CD" w14:textId="77777777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CE" w14:textId="77777777" w:rsidR="004C303D" w:rsidRPr="00CC7A55" w:rsidRDefault="001875B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Przepisy ruchu drogowego</w:t>
            </w:r>
            <w:r w:rsidR="00AF6DEB">
              <w:rPr>
                <w:sz w:val="16"/>
                <w:szCs w:val="16"/>
              </w:rPr>
              <w:t xml:space="preserve"> w zakresie kategorii T 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CF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D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D1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D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D3" w14:textId="77777777" w:rsidR="004C303D" w:rsidRPr="00CC7A55" w:rsidRDefault="001875B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D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D5" w14:textId="77777777" w:rsidR="004C303D" w:rsidRPr="00CC7A55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D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F6DEB" w:rsidRPr="0072583A" w14:paraId="49514CE2" w14:textId="77777777" w:rsidTr="000646AF">
        <w:trPr>
          <w:trHeight w:val="29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D8" w14:textId="77777777" w:rsidR="00AF6DEB" w:rsidRDefault="00AF6DE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D9" w14:textId="77777777" w:rsidR="00AF6DEB" w:rsidRPr="00CC7A55" w:rsidRDefault="00AF6DEB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Przepisy ruchu drogowego</w:t>
            </w:r>
            <w:r>
              <w:rPr>
                <w:sz w:val="16"/>
                <w:szCs w:val="16"/>
              </w:rPr>
              <w:t xml:space="preserve"> w zakresie kategorii </w:t>
            </w:r>
            <w:r w:rsidRPr="00CC7A55">
              <w:rPr>
                <w:sz w:val="16"/>
                <w:szCs w:val="16"/>
              </w:rPr>
              <w:t>B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DA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DB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DC" w14:textId="77777777" w:rsidR="00AF6DEB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DD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DE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DF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E0" w14:textId="77777777" w:rsidR="00AF6DEB" w:rsidRDefault="00AF6DE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E1" w14:textId="77777777" w:rsidR="00AF6DEB" w:rsidRPr="00CC7A55" w:rsidRDefault="00AF6DEB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11468" w:rsidRPr="0072583A" w14:paraId="5F5F5F2B" w14:textId="77777777" w:rsidTr="000646AF">
        <w:trPr>
          <w:trHeight w:val="29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721542E" w14:textId="7B9B48F6" w:rsidR="00111468" w:rsidRDefault="00D917F5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4A74E76" w14:textId="1FF735D2" w:rsidR="00111468" w:rsidRPr="00CC7A55" w:rsidRDefault="00D917F5" w:rsidP="0009526F">
            <w:pPr>
              <w:rPr>
                <w:sz w:val="16"/>
                <w:szCs w:val="16"/>
              </w:rPr>
            </w:pPr>
            <w:r w:rsidRPr="00D917F5">
              <w:rPr>
                <w:sz w:val="16"/>
                <w:szCs w:val="16"/>
              </w:rPr>
              <w:t xml:space="preserve">Działalność gospodarcza w </w:t>
            </w:r>
            <w:r>
              <w:rPr>
                <w:sz w:val="16"/>
                <w:szCs w:val="16"/>
              </w:rPr>
              <w:t>branży mechaniczno -rolniczej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9F856" w14:textId="05EC4547" w:rsidR="00111468" w:rsidRDefault="00D917F5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3F38AB32" w14:textId="77777777" w:rsidR="00111468" w:rsidRPr="00CC7A55" w:rsidRDefault="0011146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7C0C8097" w14:textId="01647515" w:rsidR="00111468" w:rsidRDefault="00D917F5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06AE2DF3" w14:textId="77777777" w:rsidR="00111468" w:rsidRPr="00CC7A55" w:rsidRDefault="0011146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632577F3" w14:textId="30CE35FC" w:rsidR="00111468" w:rsidRDefault="00D917F5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F7799B8" w14:textId="77777777" w:rsidR="00111468" w:rsidRPr="00CC7A55" w:rsidRDefault="0011146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A50E5AA" w14:textId="13C82C9E" w:rsidR="00111468" w:rsidRDefault="00D917F5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C87589E" w14:textId="77777777" w:rsidR="00111468" w:rsidRPr="00CC7A55" w:rsidRDefault="00111468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ED" w14:textId="77777777" w:rsidTr="000646AF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E3" w14:textId="46AB08B0" w:rsidR="004C303D" w:rsidRPr="00CC7A55" w:rsidRDefault="00AF6DE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917F5">
              <w:rPr>
                <w:sz w:val="16"/>
                <w:szCs w:val="16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E4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Język obcy zawodowy w technice rolniczej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E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E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49514CE7" w14:textId="77777777" w:rsidR="004C303D" w:rsidRPr="00CC7A55" w:rsidRDefault="00F228C9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E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E9" w14:textId="77777777" w:rsidR="004C303D" w:rsidRPr="00CC7A55" w:rsidRDefault="001875B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E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EB" w14:textId="77777777" w:rsidR="004C303D" w:rsidRPr="00CC7A55" w:rsidRDefault="00F228C9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EC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F7" w14:textId="77777777" w:rsidTr="000646AF">
        <w:trPr>
          <w:trHeight w:val="108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EE" w14:textId="77777777" w:rsidR="004C303D" w:rsidRPr="00CC7A55" w:rsidRDefault="004C303D" w:rsidP="00C84717">
            <w:pPr>
              <w:jc w:val="right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EF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F0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F1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F2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F3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F4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49514CF5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514CF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F9" w14:textId="77777777" w:rsidTr="000646AF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F8" w14:textId="77777777" w:rsidR="004C303D" w:rsidRPr="00A12C5D" w:rsidRDefault="004C303D" w:rsidP="00746573">
            <w:pPr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Kształcenie zawodowe praktyczne:</w:t>
            </w:r>
          </w:p>
        </w:tc>
      </w:tr>
      <w:tr w:rsidR="004C303D" w:rsidRPr="0072583A" w14:paraId="49514D04" w14:textId="77777777" w:rsidTr="000646AF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FA" w14:textId="03178C38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917F5">
              <w:rPr>
                <w:sz w:val="16"/>
                <w:szCs w:val="16"/>
              </w:rPr>
              <w:t>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FB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Obróbka materiałów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CFC" w14:textId="77777777" w:rsidR="004C303D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FD" w14:textId="77777777" w:rsidR="004C303D" w:rsidRPr="00A12C5D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FE" w14:textId="77777777" w:rsidR="004C303D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FF" w14:textId="77777777" w:rsidR="004C303D" w:rsidRPr="00A12C5D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00" w14:textId="77777777" w:rsidR="004C303D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D01" w14:textId="77777777" w:rsidR="004C303D" w:rsidRPr="00A12C5D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02" w14:textId="77777777" w:rsidR="004C303D" w:rsidRPr="00A12C5D" w:rsidRDefault="00581E89" w:rsidP="00D24F3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</w:t>
            </w:r>
            <w:r w:rsidR="001875BD" w:rsidRPr="00A12C5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3" w14:textId="77777777" w:rsidR="004C303D" w:rsidRPr="00CC7A55" w:rsidRDefault="004C303D" w:rsidP="00D24F3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228C9" w:rsidRPr="0072583A" w14:paraId="49514D0F" w14:textId="77777777" w:rsidTr="000646AF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05" w14:textId="59041AD9" w:rsidR="00F228C9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917F5">
              <w:rPr>
                <w:sz w:val="16"/>
                <w:szCs w:val="16"/>
              </w:rPr>
              <w:t>5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06" w14:textId="77777777" w:rsidR="00F228C9" w:rsidRPr="00CC7A55" w:rsidRDefault="00581E8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Eksploatacja pojazdów rolniczych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D07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08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09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0A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0B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D0C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0D" w14:textId="77777777" w:rsidR="00F228C9" w:rsidRPr="00A12C5D" w:rsidRDefault="00581E89" w:rsidP="00D24F3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E" w14:textId="77777777" w:rsidR="00F228C9" w:rsidRPr="00CC7A55" w:rsidRDefault="00F228C9" w:rsidP="00D24F3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228C9" w:rsidRPr="0072583A" w14:paraId="49514D1A" w14:textId="77777777" w:rsidTr="000646AF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10" w14:textId="094219AD" w:rsidR="00F228C9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917F5">
              <w:rPr>
                <w:sz w:val="16"/>
                <w:szCs w:val="16"/>
              </w:rPr>
              <w:t>6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11" w14:textId="77777777" w:rsidR="00F228C9" w:rsidRPr="00CC7A55" w:rsidRDefault="00581E8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Eksploatacja maszyn rolniczych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D12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13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14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15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16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D17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18" w14:textId="77777777" w:rsidR="00F228C9" w:rsidRPr="00A12C5D" w:rsidRDefault="00581E89" w:rsidP="00D24F3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19" w14:textId="77777777" w:rsidR="00F228C9" w:rsidRPr="00CC7A55" w:rsidRDefault="00F228C9" w:rsidP="00D24F3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24" w14:textId="77777777" w:rsidTr="000646AF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1B" w14:textId="77777777" w:rsidR="004C303D" w:rsidRPr="00CC7A55" w:rsidRDefault="004C303D" w:rsidP="00C84717">
            <w:pPr>
              <w:jc w:val="right"/>
              <w:rPr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1C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1D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1E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1F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20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21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D22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3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2E" w14:textId="77777777" w:rsidTr="000646AF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5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26" w14:textId="77777777" w:rsidR="004C303D" w:rsidRPr="00A12C5D" w:rsidRDefault="004667A2" w:rsidP="00F31148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27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28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29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2A" w14:textId="77777777" w:rsidR="004C303D" w:rsidRPr="00A12C5D" w:rsidRDefault="004667A2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2B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D2C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D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39" w14:textId="77777777" w:rsidTr="000646AF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F" w14:textId="6BFCC5AB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917F5">
              <w:rPr>
                <w:sz w:val="16"/>
                <w:szCs w:val="16"/>
              </w:rPr>
              <w:t>7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30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31" w14:textId="77777777" w:rsidR="004C303D" w:rsidRPr="00CC7A55" w:rsidRDefault="004404CE" w:rsidP="00F31148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3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33" w14:textId="77777777" w:rsidR="004C303D" w:rsidRPr="00CC7A55" w:rsidRDefault="004404CE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3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5" w14:textId="77777777" w:rsidR="004C303D" w:rsidRPr="00CC7A55" w:rsidRDefault="004404CE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D37" w14:textId="77777777" w:rsidR="004C303D" w:rsidRPr="00CC7A55" w:rsidRDefault="004404CE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38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43" w14:textId="77777777" w:rsidTr="000646AF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D3A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B" w14:textId="7C32C60E" w:rsidR="004C303D" w:rsidRPr="00CC7A55" w:rsidRDefault="006B6B7C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C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D" w14:textId="77777777" w:rsidR="004C303D" w:rsidRPr="000646AF" w:rsidRDefault="00E31E98" w:rsidP="001101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E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F" w14:textId="67FAC502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6B6B7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40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41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</w:t>
            </w:r>
            <w:r w:rsidR="004C303D" w:rsidRPr="00CC7A55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D42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4E" w14:textId="77777777" w:rsidTr="000646AF">
        <w:trPr>
          <w:trHeight w:val="254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44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45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D46" w14:textId="5FAB7E26" w:rsidR="004C303D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4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48" w14:textId="0D52169E" w:rsidR="004C303D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4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4A" w14:textId="12E34817" w:rsidR="004C303D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4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4C" w14:textId="2BC479E4" w:rsidR="004C303D" w:rsidRPr="00CC7A55" w:rsidRDefault="00BD35DE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4D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59" w14:textId="77777777" w:rsidTr="000646AF">
        <w:trPr>
          <w:trHeight w:val="278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4F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50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5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9514D5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9514D53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9514D5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5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5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49514D57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49514D58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83088" w:rsidRPr="0072583A" w14:paraId="49514D64" w14:textId="77777777" w:rsidTr="000646AF">
        <w:trPr>
          <w:trHeight w:val="232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5A" w14:textId="77777777" w:rsidR="00683088" w:rsidRPr="00CC7A55" w:rsidRDefault="000C27AD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5B" w14:textId="77777777" w:rsidR="00683088" w:rsidRPr="00CC7A55" w:rsidRDefault="00683088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Dor</w:t>
            </w:r>
            <w:r w:rsidR="00762126">
              <w:rPr>
                <w:sz w:val="16"/>
                <w:szCs w:val="16"/>
              </w:rPr>
              <w:t>a</w:t>
            </w:r>
            <w:r w:rsidR="000C27AD">
              <w:rPr>
                <w:sz w:val="16"/>
                <w:szCs w:val="16"/>
              </w:rPr>
              <w:t>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5C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9514D5D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9514D5E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9514D5F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60" w14:textId="235CA716" w:rsidR="00683088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61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49514D62" w14:textId="266A64D1" w:rsidR="00683088" w:rsidRPr="00CC7A55" w:rsidRDefault="00BD35DE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49514D63" w14:textId="77777777" w:rsidR="00683088" w:rsidRPr="00CC7A55" w:rsidRDefault="00683088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9514D6F" w14:textId="77777777" w:rsidR="00C737E6" w:rsidRDefault="00C737E6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0" w14:textId="77777777" w:rsidR="00EC0E19" w:rsidRDefault="00EC0E19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1" w14:textId="77777777" w:rsidR="00EC0E19" w:rsidRDefault="00EC0E19" w:rsidP="00EC0E1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zakresie: kategorii B (samochodem osobowym)– </w:t>
      </w:r>
      <w:r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49514D72" w14:textId="77777777" w:rsidR="00EC0E19" w:rsidRDefault="00EC0E19" w:rsidP="00EC0E19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(ciągnikiem rolniczym) – </w:t>
      </w:r>
      <w:r>
        <w:rPr>
          <w:b/>
          <w:sz w:val="20"/>
          <w:szCs w:val="20"/>
        </w:rPr>
        <w:t>20 godz. / ucznia</w:t>
      </w:r>
    </w:p>
    <w:p w14:paraId="49514D73" w14:textId="77777777" w:rsidR="00EC0E19" w:rsidRDefault="00EC0E19" w:rsidP="00EC0E1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49514D74" w14:textId="77777777" w:rsidR="00EC0E19" w:rsidRDefault="00EC0E19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5" w14:textId="77777777" w:rsidR="00EC0E19" w:rsidRPr="00EB0E50" w:rsidRDefault="00EC0E19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7" w14:textId="26CF73D4" w:rsidR="007F2C6C" w:rsidRPr="00CC7A55" w:rsidRDefault="00EC0E19" w:rsidP="0009526F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C737E6">
        <w:rPr>
          <w:sz w:val="18"/>
          <w:szCs w:val="18"/>
        </w:rPr>
        <w:t>Egzamin z</w:t>
      </w:r>
      <w:r w:rsidR="00CC7A55" w:rsidRPr="00CC7A55">
        <w:rPr>
          <w:sz w:val="18"/>
          <w:szCs w:val="18"/>
        </w:rPr>
        <w:t xml:space="preserve">  kwalifikacji  -</w:t>
      </w:r>
      <w:r w:rsidR="00E15BA3">
        <w:rPr>
          <w:b/>
          <w:sz w:val="18"/>
          <w:szCs w:val="18"/>
        </w:rPr>
        <w:t xml:space="preserve"> ROL.02</w:t>
      </w:r>
      <w:r w:rsidR="00CC7A55" w:rsidRPr="00CC7A55">
        <w:rPr>
          <w:b/>
          <w:sz w:val="18"/>
          <w:szCs w:val="18"/>
        </w:rPr>
        <w:t xml:space="preserve">  </w:t>
      </w:r>
      <w:r w:rsidR="00CC7A55" w:rsidRPr="00CC7A55">
        <w:rPr>
          <w:sz w:val="18"/>
          <w:szCs w:val="18"/>
        </w:rPr>
        <w:t>–  pod koniec III klasy</w:t>
      </w:r>
    </w:p>
    <w:sectPr w:rsidR="007F2C6C" w:rsidRPr="00CC7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057060">
    <w:abstractNumId w:val="0"/>
  </w:num>
  <w:num w:numId="2" w16cid:durableId="1307390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6AF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27AD"/>
    <w:rsid w:val="000C4368"/>
    <w:rsid w:val="000C5722"/>
    <w:rsid w:val="000D5829"/>
    <w:rsid w:val="000E11F5"/>
    <w:rsid w:val="000E24E3"/>
    <w:rsid w:val="000E4318"/>
    <w:rsid w:val="000E4825"/>
    <w:rsid w:val="000E4F7D"/>
    <w:rsid w:val="000E63B2"/>
    <w:rsid w:val="000F236E"/>
    <w:rsid w:val="00103F9A"/>
    <w:rsid w:val="00106C84"/>
    <w:rsid w:val="00106D8F"/>
    <w:rsid w:val="00110150"/>
    <w:rsid w:val="001104D4"/>
    <w:rsid w:val="001106FD"/>
    <w:rsid w:val="00111468"/>
    <w:rsid w:val="00113727"/>
    <w:rsid w:val="00116F72"/>
    <w:rsid w:val="00123580"/>
    <w:rsid w:val="00130F0F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D28DD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32C40"/>
    <w:rsid w:val="00344804"/>
    <w:rsid w:val="00390339"/>
    <w:rsid w:val="00396494"/>
    <w:rsid w:val="003B62DF"/>
    <w:rsid w:val="003D0EB5"/>
    <w:rsid w:val="003E3C26"/>
    <w:rsid w:val="003E65A5"/>
    <w:rsid w:val="00402D4B"/>
    <w:rsid w:val="0040406B"/>
    <w:rsid w:val="00410B52"/>
    <w:rsid w:val="0041105A"/>
    <w:rsid w:val="00412EF3"/>
    <w:rsid w:val="00414DF0"/>
    <w:rsid w:val="004304ED"/>
    <w:rsid w:val="004339BA"/>
    <w:rsid w:val="00435352"/>
    <w:rsid w:val="00437A0F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03D"/>
    <w:rsid w:val="004C3AC3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81E89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3B9E"/>
    <w:rsid w:val="006073D4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83088"/>
    <w:rsid w:val="006A3A01"/>
    <w:rsid w:val="006A741A"/>
    <w:rsid w:val="006B694F"/>
    <w:rsid w:val="006B6B7C"/>
    <w:rsid w:val="006B6B93"/>
    <w:rsid w:val="006C24F5"/>
    <w:rsid w:val="006C2BFB"/>
    <w:rsid w:val="006C57CA"/>
    <w:rsid w:val="007060FA"/>
    <w:rsid w:val="007061BF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126"/>
    <w:rsid w:val="00762AC1"/>
    <w:rsid w:val="00773C82"/>
    <w:rsid w:val="0077463F"/>
    <w:rsid w:val="00783D9D"/>
    <w:rsid w:val="00785B5A"/>
    <w:rsid w:val="00791EDB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207F0"/>
    <w:rsid w:val="009362EB"/>
    <w:rsid w:val="00941AD6"/>
    <w:rsid w:val="00963D9D"/>
    <w:rsid w:val="009643F4"/>
    <w:rsid w:val="00971161"/>
    <w:rsid w:val="009945DE"/>
    <w:rsid w:val="009B0A68"/>
    <w:rsid w:val="009B58D3"/>
    <w:rsid w:val="009C4E7B"/>
    <w:rsid w:val="009C76E6"/>
    <w:rsid w:val="009E19AE"/>
    <w:rsid w:val="009F5F1F"/>
    <w:rsid w:val="00A0039E"/>
    <w:rsid w:val="00A03159"/>
    <w:rsid w:val="00A05091"/>
    <w:rsid w:val="00A06F70"/>
    <w:rsid w:val="00A12C5D"/>
    <w:rsid w:val="00A274BE"/>
    <w:rsid w:val="00A342A6"/>
    <w:rsid w:val="00A34DDA"/>
    <w:rsid w:val="00A54AB7"/>
    <w:rsid w:val="00A6036B"/>
    <w:rsid w:val="00A60AA3"/>
    <w:rsid w:val="00A62DC5"/>
    <w:rsid w:val="00A8050C"/>
    <w:rsid w:val="00AA4CD5"/>
    <w:rsid w:val="00AB34A1"/>
    <w:rsid w:val="00AB4C20"/>
    <w:rsid w:val="00AB60DD"/>
    <w:rsid w:val="00AF1681"/>
    <w:rsid w:val="00AF4E5F"/>
    <w:rsid w:val="00AF6DEB"/>
    <w:rsid w:val="00B00E9E"/>
    <w:rsid w:val="00B014A6"/>
    <w:rsid w:val="00B0334D"/>
    <w:rsid w:val="00B03467"/>
    <w:rsid w:val="00B04AE9"/>
    <w:rsid w:val="00B231BA"/>
    <w:rsid w:val="00B37796"/>
    <w:rsid w:val="00B45851"/>
    <w:rsid w:val="00B61A57"/>
    <w:rsid w:val="00B64B2D"/>
    <w:rsid w:val="00B663AE"/>
    <w:rsid w:val="00B836C6"/>
    <w:rsid w:val="00B8547C"/>
    <w:rsid w:val="00BA4805"/>
    <w:rsid w:val="00BB2207"/>
    <w:rsid w:val="00BC4893"/>
    <w:rsid w:val="00BD20AD"/>
    <w:rsid w:val="00BD35DE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4156D"/>
    <w:rsid w:val="00C52A92"/>
    <w:rsid w:val="00C603E8"/>
    <w:rsid w:val="00C737E6"/>
    <w:rsid w:val="00C81DF9"/>
    <w:rsid w:val="00C82C7C"/>
    <w:rsid w:val="00C84717"/>
    <w:rsid w:val="00C90B7F"/>
    <w:rsid w:val="00C90F42"/>
    <w:rsid w:val="00C932FC"/>
    <w:rsid w:val="00C97972"/>
    <w:rsid w:val="00CA4AD8"/>
    <w:rsid w:val="00CC36C2"/>
    <w:rsid w:val="00CC7A55"/>
    <w:rsid w:val="00CD0779"/>
    <w:rsid w:val="00CD5DF6"/>
    <w:rsid w:val="00CD5EFC"/>
    <w:rsid w:val="00CE6D0E"/>
    <w:rsid w:val="00CF3902"/>
    <w:rsid w:val="00D071E3"/>
    <w:rsid w:val="00D23F07"/>
    <w:rsid w:val="00D24F30"/>
    <w:rsid w:val="00D37906"/>
    <w:rsid w:val="00D37CC6"/>
    <w:rsid w:val="00D5115E"/>
    <w:rsid w:val="00D61065"/>
    <w:rsid w:val="00D7568D"/>
    <w:rsid w:val="00D83012"/>
    <w:rsid w:val="00D917F5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D48"/>
    <w:rsid w:val="00E15BA3"/>
    <w:rsid w:val="00E24005"/>
    <w:rsid w:val="00E31E98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B0E50"/>
    <w:rsid w:val="00EC0BE2"/>
    <w:rsid w:val="00EC0E19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28C9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84861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4BDC"/>
  <w15:docId w15:val="{1CF764D8-9F90-4583-99C3-B18C60CB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8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97</cp:revision>
  <cp:lastPrinted>2017-05-24T09:19:00Z</cp:lastPrinted>
  <dcterms:created xsi:type="dcterms:W3CDTF">2016-02-29T09:39:00Z</dcterms:created>
  <dcterms:modified xsi:type="dcterms:W3CDTF">2023-08-10T14:13:00Z</dcterms:modified>
</cp:coreProperties>
</file>